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D7" w:rsidRDefault="000C33D7" w:rsidP="00702E6C">
      <w:pPr>
        <w:jc w:val="center"/>
        <w:rPr>
          <w:noProof/>
          <w:lang w:eastAsia="en-GB"/>
        </w:rPr>
      </w:pPr>
    </w:p>
    <w:p w:rsidR="000C33D7" w:rsidRDefault="000C33D7" w:rsidP="00702E6C">
      <w:pPr>
        <w:jc w:val="center"/>
        <w:rPr>
          <w:noProof/>
          <w:lang w:eastAsia="en-GB"/>
        </w:rPr>
      </w:pPr>
    </w:p>
    <w:p w:rsidR="000169E2" w:rsidRPr="00DD148B" w:rsidRDefault="00543937" w:rsidP="000169E2">
      <w:pPr>
        <w:jc w:val="center"/>
        <w:rPr>
          <w:rFonts w:asciiTheme="majorHAnsi" w:hAnsiTheme="majorHAnsi"/>
          <w:b/>
          <w:color w:val="C00000"/>
          <w:sz w:val="40"/>
          <w:szCs w:val="36"/>
        </w:rPr>
      </w:pPr>
      <w:r w:rsidRPr="00DD148B">
        <w:rPr>
          <w:rFonts w:asciiTheme="majorHAnsi" w:hAnsiTheme="majorHAnsi"/>
          <w:b/>
          <w:color w:val="C00000"/>
          <w:sz w:val="40"/>
          <w:szCs w:val="36"/>
        </w:rPr>
        <w:t>CHRISTMAS EVE MENU</w:t>
      </w:r>
      <w:r w:rsidR="00276B3C" w:rsidRPr="00DD148B">
        <w:rPr>
          <w:rFonts w:asciiTheme="majorHAnsi" w:hAnsiTheme="majorHAnsi"/>
          <w:b/>
          <w:color w:val="C00000"/>
          <w:sz w:val="40"/>
          <w:szCs w:val="36"/>
        </w:rPr>
        <w:t xml:space="preserve"> 3 COURSES</w:t>
      </w:r>
      <w:r w:rsidR="00F12F92" w:rsidRPr="00DD148B">
        <w:rPr>
          <w:rFonts w:asciiTheme="majorHAnsi" w:hAnsiTheme="majorHAnsi"/>
          <w:b/>
          <w:color w:val="C00000"/>
          <w:sz w:val="40"/>
          <w:szCs w:val="36"/>
        </w:rPr>
        <w:t xml:space="preserve"> £</w:t>
      </w:r>
      <w:r w:rsidR="00955644" w:rsidRPr="00DD148B">
        <w:rPr>
          <w:rFonts w:asciiTheme="majorHAnsi" w:hAnsiTheme="majorHAnsi"/>
          <w:b/>
          <w:color w:val="C00000"/>
          <w:sz w:val="40"/>
          <w:szCs w:val="36"/>
        </w:rPr>
        <w:t>23</w:t>
      </w:r>
      <w:r w:rsidR="008800CA" w:rsidRPr="00DD148B">
        <w:rPr>
          <w:rFonts w:asciiTheme="majorHAnsi" w:hAnsiTheme="majorHAnsi"/>
          <w:b/>
          <w:color w:val="C00000"/>
          <w:sz w:val="40"/>
          <w:szCs w:val="36"/>
        </w:rPr>
        <w:t>.95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  <w:r w:rsidRPr="00AA16ED">
        <w:rPr>
          <w:rFonts w:asciiTheme="majorHAnsi" w:hAnsiTheme="majorHAnsi"/>
          <w:b/>
          <w:color w:val="006600"/>
          <w:sz w:val="28"/>
          <w:szCs w:val="20"/>
        </w:rPr>
        <w:t>Starters</w:t>
      </w: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Cream of Broccoli soup (</w:t>
      </w:r>
      <w:r w:rsidR="00F12F92" w:rsidRPr="00AA16ED">
        <w:rPr>
          <w:rFonts w:asciiTheme="majorHAnsi" w:hAnsiTheme="majorHAnsi"/>
          <w:b/>
        </w:rPr>
        <w:t>V)</w:t>
      </w:r>
    </w:p>
    <w:p w:rsidR="00955644" w:rsidRPr="00AA16ED" w:rsidRDefault="00F12F92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</w:rPr>
        <w:t>F</w:t>
      </w:r>
      <w:r w:rsidR="00955644" w:rsidRPr="00AA16ED">
        <w:rPr>
          <w:rFonts w:asciiTheme="majorHAnsi" w:hAnsiTheme="majorHAnsi"/>
        </w:rPr>
        <w:t>resh bread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Chicken Liver Pâté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</w:rPr>
        <w:t xml:space="preserve">Cranberry and caramelized onion chutney, toasted </w:t>
      </w:r>
      <w:proofErr w:type="spellStart"/>
      <w:r w:rsidRPr="00AA16ED">
        <w:rPr>
          <w:rFonts w:asciiTheme="majorHAnsi" w:hAnsiTheme="majorHAnsi"/>
        </w:rPr>
        <w:t>crostini</w:t>
      </w:r>
      <w:proofErr w:type="spellEnd"/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Grilled Black pudding</w:t>
      </w:r>
    </w:p>
    <w:p w:rsidR="00955644" w:rsidRPr="00AA16ED" w:rsidRDefault="00955644" w:rsidP="00F12F92">
      <w:pPr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</w:rPr>
        <w:t>Mash potato,</w:t>
      </w:r>
      <w:r w:rsidR="00335BA6">
        <w:rPr>
          <w:rFonts w:asciiTheme="majorHAnsi" w:hAnsiTheme="majorHAnsi"/>
        </w:rPr>
        <w:t xml:space="preserve"> </w:t>
      </w:r>
      <w:r w:rsidRPr="00AA16ED">
        <w:rPr>
          <w:rFonts w:asciiTheme="majorHAnsi" w:hAnsiTheme="majorHAnsi"/>
        </w:rPr>
        <w:t>carrot puree, Pancetta Jus, parsnip crisps</w:t>
      </w:r>
      <w:bookmarkStart w:id="0" w:name="_GoBack"/>
      <w:bookmarkEnd w:id="0"/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Pan Fried Mackerel Fillet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  <w:b/>
        </w:rPr>
        <w:t xml:space="preserve"> </w:t>
      </w:r>
      <w:proofErr w:type="spellStart"/>
      <w:r w:rsidRPr="00AA16ED">
        <w:rPr>
          <w:rFonts w:asciiTheme="majorHAnsi" w:hAnsiTheme="majorHAnsi"/>
        </w:rPr>
        <w:t>Confit</w:t>
      </w:r>
      <w:proofErr w:type="spellEnd"/>
      <w:r w:rsidRPr="00AA16ED">
        <w:rPr>
          <w:rFonts w:asciiTheme="majorHAnsi" w:hAnsiTheme="majorHAnsi"/>
        </w:rPr>
        <w:t xml:space="preserve"> tomato, cucumber, watercress, lime and coriander dressing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Baked Goats chees</w:t>
      </w:r>
      <w:r w:rsidR="00F12F92" w:rsidRPr="00AA16ED">
        <w:rPr>
          <w:rFonts w:asciiTheme="majorHAnsi" w:hAnsiTheme="majorHAnsi"/>
          <w:b/>
        </w:rPr>
        <w:t>e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</w:rPr>
        <w:t xml:space="preserve">Tomato and basil Salad, Fennel and Cumin Dressing </w:t>
      </w:r>
      <w:r w:rsidRPr="00AA16ED">
        <w:rPr>
          <w:rFonts w:asciiTheme="majorHAnsi" w:hAnsiTheme="majorHAnsi"/>
          <w:b/>
        </w:rPr>
        <w:t>(</w:t>
      </w:r>
      <w:r w:rsidR="00F12F92" w:rsidRPr="00AA16ED">
        <w:rPr>
          <w:rFonts w:asciiTheme="majorHAnsi" w:hAnsiTheme="majorHAnsi"/>
          <w:b/>
        </w:rPr>
        <w:t>V</w:t>
      </w:r>
      <w:r w:rsidRPr="00AA16ED">
        <w:rPr>
          <w:rFonts w:asciiTheme="majorHAnsi" w:hAnsiTheme="majorHAnsi"/>
          <w:b/>
        </w:rPr>
        <w:t>)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  <w:r w:rsidRPr="00AA16ED">
        <w:rPr>
          <w:rFonts w:asciiTheme="majorHAnsi" w:hAnsiTheme="majorHAnsi"/>
          <w:b/>
          <w:color w:val="006600"/>
          <w:sz w:val="28"/>
          <w:szCs w:val="20"/>
        </w:rPr>
        <w:t>Main Courses</w:t>
      </w:r>
    </w:p>
    <w:p w:rsidR="00F12F92" w:rsidRPr="00AA16ED" w:rsidRDefault="002410A3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  <w:r>
        <w:rPr>
          <w:rFonts w:asciiTheme="majorHAnsi" w:hAnsiTheme="majorHAnsi"/>
          <w:b/>
        </w:rPr>
        <w:t>Roast Turkey with Sage and Onion S</w:t>
      </w:r>
      <w:r w:rsidR="00955644" w:rsidRPr="00AA16ED">
        <w:rPr>
          <w:rFonts w:asciiTheme="majorHAnsi" w:hAnsiTheme="majorHAnsi"/>
          <w:b/>
        </w:rPr>
        <w:t>tuffing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</w:rPr>
        <w:t>Rosemary roast potatoes, bacon wrapped chipolatas, thyme jus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Slo</w:t>
      </w:r>
      <w:r w:rsidR="002410A3">
        <w:rPr>
          <w:rFonts w:asciiTheme="majorHAnsi" w:hAnsiTheme="majorHAnsi"/>
          <w:b/>
        </w:rPr>
        <w:t>w b</w:t>
      </w:r>
      <w:r w:rsidRPr="00AA16ED">
        <w:rPr>
          <w:rFonts w:asciiTheme="majorHAnsi" w:hAnsiTheme="majorHAnsi"/>
          <w:b/>
        </w:rPr>
        <w:t>raised Beef Brisket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  <w:b/>
        </w:rPr>
        <w:t xml:space="preserve"> </w:t>
      </w:r>
      <w:r w:rsidRPr="00AA16ED">
        <w:rPr>
          <w:rFonts w:asciiTheme="majorHAnsi" w:hAnsiTheme="majorHAnsi"/>
        </w:rPr>
        <w:t>Garlic mash or hand cut chips, Red Wine Jus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10 oz Rump Steak (</w:t>
      </w:r>
      <w:r w:rsidR="00921D5B" w:rsidRPr="00AA16ED">
        <w:rPr>
          <w:rFonts w:asciiTheme="majorHAnsi" w:hAnsiTheme="majorHAnsi"/>
          <w:b/>
        </w:rPr>
        <w:t>£3.00 Supp)</w:t>
      </w:r>
    </w:p>
    <w:p w:rsidR="00955644" w:rsidRPr="00AA16ED" w:rsidRDefault="00951CA7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</w:rPr>
        <w:t>H</w:t>
      </w:r>
      <w:r w:rsidR="00921D5B" w:rsidRPr="00AA16ED">
        <w:rPr>
          <w:rFonts w:asciiTheme="majorHAnsi" w:hAnsiTheme="majorHAnsi"/>
        </w:rPr>
        <w:t>and cut chips, pepper sauce, flat cap mushroom and roasted tomato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Pan fried Cod Loi</w:t>
      </w:r>
      <w:r w:rsidR="00F12F92" w:rsidRPr="00AA16ED">
        <w:rPr>
          <w:rFonts w:asciiTheme="majorHAnsi" w:hAnsiTheme="majorHAnsi"/>
          <w:b/>
        </w:rPr>
        <w:t>n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</w:rPr>
        <w:t xml:space="preserve"> Spring Onion Crushed Potatoes, pea and mint puree, tomato and caper Sauce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Slow braised Lamb shank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</w:rPr>
        <w:t>Garlic mash, rosemary jus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</w:rPr>
      </w:pPr>
    </w:p>
    <w:p w:rsidR="00F12F92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>Mediterranean Vegetable Risotto</w:t>
      </w:r>
      <w:r w:rsidR="00F12F92" w:rsidRPr="00AA16ED">
        <w:rPr>
          <w:rFonts w:asciiTheme="majorHAnsi" w:hAnsiTheme="majorHAnsi"/>
          <w:b/>
        </w:rPr>
        <w:t xml:space="preserve"> (V</w:t>
      </w:r>
      <w:r w:rsidRPr="00AA16ED">
        <w:rPr>
          <w:rFonts w:asciiTheme="majorHAnsi" w:hAnsiTheme="majorHAnsi"/>
          <w:b/>
        </w:rPr>
        <w:t>)</w:t>
      </w:r>
    </w:p>
    <w:p w:rsidR="00955644" w:rsidRPr="00AA16ED" w:rsidRDefault="00955644" w:rsidP="00F12F92">
      <w:pPr>
        <w:spacing w:after="0"/>
        <w:jc w:val="center"/>
        <w:rPr>
          <w:rFonts w:asciiTheme="majorHAnsi" w:hAnsiTheme="majorHAnsi"/>
          <w:b/>
        </w:rPr>
      </w:pPr>
      <w:r w:rsidRPr="00AA16ED">
        <w:rPr>
          <w:rFonts w:asciiTheme="majorHAnsi" w:hAnsiTheme="majorHAnsi"/>
          <w:b/>
        </w:rPr>
        <w:t xml:space="preserve"> </w:t>
      </w:r>
      <w:proofErr w:type="spellStart"/>
      <w:r w:rsidRPr="00AA16ED">
        <w:rPr>
          <w:rFonts w:asciiTheme="majorHAnsi" w:hAnsiTheme="majorHAnsi"/>
        </w:rPr>
        <w:t>Confit</w:t>
      </w:r>
      <w:proofErr w:type="spellEnd"/>
      <w:r w:rsidRPr="00AA16ED">
        <w:rPr>
          <w:rFonts w:asciiTheme="majorHAnsi" w:hAnsiTheme="majorHAnsi"/>
        </w:rPr>
        <w:t xml:space="preserve"> tomato, rocket and balsamic glaze</w:t>
      </w: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</w:p>
    <w:p w:rsidR="00F12F92" w:rsidRPr="00AA16ED" w:rsidRDefault="00F12F92" w:rsidP="00F12F92">
      <w:pPr>
        <w:spacing w:after="0"/>
        <w:jc w:val="center"/>
        <w:rPr>
          <w:rFonts w:asciiTheme="majorHAnsi" w:hAnsiTheme="majorHAnsi"/>
          <w:b/>
          <w:color w:val="006600"/>
          <w:sz w:val="28"/>
          <w:szCs w:val="20"/>
        </w:rPr>
      </w:pPr>
      <w:r w:rsidRPr="00AA16ED">
        <w:rPr>
          <w:rFonts w:asciiTheme="majorHAnsi" w:hAnsiTheme="majorHAnsi"/>
          <w:b/>
          <w:color w:val="006600"/>
          <w:sz w:val="28"/>
          <w:szCs w:val="20"/>
        </w:rPr>
        <w:t>Desserts</w:t>
      </w:r>
    </w:p>
    <w:p w:rsidR="00955644" w:rsidRPr="00AA16ED" w:rsidRDefault="002410A3" w:rsidP="00F12F9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Warm Christmas </w:t>
      </w:r>
      <w:proofErr w:type="gramStart"/>
      <w:r>
        <w:rPr>
          <w:rFonts w:asciiTheme="majorHAnsi" w:hAnsiTheme="majorHAnsi"/>
          <w:b/>
        </w:rPr>
        <w:t>P</w:t>
      </w:r>
      <w:r w:rsidR="00955644" w:rsidRPr="00AA16ED">
        <w:rPr>
          <w:rFonts w:asciiTheme="majorHAnsi" w:hAnsiTheme="majorHAnsi"/>
          <w:b/>
        </w:rPr>
        <w:t>udding</w:t>
      </w:r>
      <w:proofErr w:type="gramEnd"/>
      <w:r w:rsidR="00955644" w:rsidRPr="00AA16ED">
        <w:rPr>
          <w:rFonts w:asciiTheme="majorHAnsi" w:hAnsiTheme="majorHAnsi"/>
          <w:b/>
        </w:rPr>
        <w:t>,</w:t>
      </w:r>
      <w:r w:rsidR="00955644" w:rsidRPr="00AA16ED">
        <w:rPr>
          <w:rFonts w:asciiTheme="majorHAnsi" w:hAnsiTheme="majorHAnsi"/>
        </w:rPr>
        <w:t xml:space="preserve"> Brandy sauce</w:t>
      </w:r>
    </w:p>
    <w:p w:rsidR="00955644" w:rsidRPr="00AA16ED" w:rsidRDefault="002410A3" w:rsidP="00F12F9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Sticky T</w:t>
      </w:r>
      <w:r w:rsidR="00955644" w:rsidRPr="00AA16ED">
        <w:rPr>
          <w:rFonts w:asciiTheme="majorHAnsi" w:hAnsiTheme="majorHAnsi"/>
          <w:b/>
        </w:rPr>
        <w:t>offe</w:t>
      </w:r>
      <w:r>
        <w:rPr>
          <w:rFonts w:asciiTheme="majorHAnsi" w:hAnsiTheme="majorHAnsi"/>
          <w:b/>
        </w:rPr>
        <w:t>e P</w:t>
      </w:r>
      <w:r w:rsidR="00955644" w:rsidRPr="00AA16ED">
        <w:rPr>
          <w:rFonts w:asciiTheme="majorHAnsi" w:hAnsiTheme="majorHAnsi"/>
          <w:b/>
        </w:rPr>
        <w:t>udding</w:t>
      </w:r>
      <w:r w:rsidR="00955644" w:rsidRPr="00AA16ED">
        <w:rPr>
          <w:rFonts w:asciiTheme="majorHAnsi" w:hAnsiTheme="majorHAnsi"/>
        </w:rPr>
        <w:t xml:space="preserve"> Caramel sauce, vanilla ice cream</w:t>
      </w:r>
    </w:p>
    <w:p w:rsidR="00955644" w:rsidRPr="00AA16ED" w:rsidRDefault="002410A3" w:rsidP="00F12F9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Warm Chocolate B</w:t>
      </w:r>
      <w:r w:rsidR="00955644" w:rsidRPr="00AA16ED">
        <w:rPr>
          <w:rFonts w:asciiTheme="majorHAnsi" w:hAnsiTheme="majorHAnsi"/>
          <w:b/>
        </w:rPr>
        <w:t>rownie</w:t>
      </w:r>
      <w:r w:rsidR="00955644" w:rsidRPr="00AA16ED">
        <w:rPr>
          <w:rFonts w:asciiTheme="majorHAnsi" w:hAnsiTheme="majorHAnsi"/>
        </w:rPr>
        <w:t>, pistachio ice cream</w:t>
      </w:r>
    </w:p>
    <w:p w:rsidR="00955644" w:rsidRPr="00AA16ED" w:rsidRDefault="002410A3" w:rsidP="00F12F9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Fat Olive Cheese P</w:t>
      </w:r>
      <w:r w:rsidR="00955644" w:rsidRPr="00AA16ED">
        <w:rPr>
          <w:rFonts w:asciiTheme="majorHAnsi" w:hAnsiTheme="majorHAnsi"/>
          <w:b/>
        </w:rPr>
        <w:t>late</w:t>
      </w:r>
      <w:r w:rsidR="00955644" w:rsidRPr="00AA16ED">
        <w:rPr>
          <w:rFonts w:asciiTheme="majorHAnsi" w:hAnsiTheme="majorHAnsi"/>
        </w:rPr>
        <w:t>, Crackers, house chutney</w:t>
      </w:r>
    </w:p>
    <w:p w:rsidR="00955644" w:rsidRPr="00AA16ED" w:rsidRDefault="00955644" w:rsidP="00F12F92">
      <w:pPr>
        <w:jc w:val="center"/>
        <w:rPr>
          <w:rFonts w:asciiTheme="majorHAnsi" w:hAnsiTheme="majorHAnsi"/>
        </w:rPr>
      </w:pPr>
      <w:r w:rsidRPr="00AA16ED">
        <w:rPr>
          <w:rFonts w:asciiTheme="majorHAnsi" w:hAnsiTheme="majorHAnsi"/>
          <w:b/>
        </w:rPr>
        <w:t>Lime and Vanilla</w:t>
      </w:r>
      <w:r w:rsidR="00B310BA" w:rsidRPr="00AA16ED">
        <w:rPr>
          <w:rFonts w:asciiTheme="majorHAnsi" w:hAnsiTheme="majorHAnsi"/>
          <w:b/>
        </w:rPr>
        <w:t xml:space="preserve"> </w:t>
      </w:r>
      <w:r w:rsidRPr="00AA16ED">
        <w:rPr>
          <w:rFonts w:asciiTheme="majorHAnsi" w:hAnsiTheme="majorHAnsi"/>
          <w:b/>
        </w:rPr>
        <w:t>Cheesecake,</w:t>
      </w:r>
      <w:r w:rsidRPr="00AA16ED">
        <w:rPr>
          <w:rFonts w:asciiTheme="majorHAnsi" w:hAnsiTheme="majorHAnsi"/>
        </w:rPr>
        <w:t xml:space="preserve"> Kiwi Fruit </w:t>
      </w:r>
      <w:proofErr w:type="spellStart"/>
      <w:r w:rsidRPr="00AA16ED">
        <w:rPr>
          <w:rFonts w:asciiTheme="majorHAnsi" w:hAnsiTheme="majorHAnsi"/>
        </w:rPr>
        <w:t>Coulis</w:t>
      </w:r>
      <w:proofErr w:type="spellEnd"/>
    </w:p>
    <w:p w:rsidR="00955644" w:rsidRPr="00543937" w:rsidRDefault="00955644" w:rsidP="00F12F92">
      <w:pPr>
        <w:jc w:val="center"/>
        <w:rPr>
          <w:b/>
          <w:color w:val="006600"/>
          <w:sz w:val="20"/>
          <w:szCs w:val="20"/>
        </w:rPr>
      </w:pPr>
    </w:p>
    <w:sectPr w:rsidR="00955644" w:rsidRPr="00543937" w:rsidSect="007C4FC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E6C"/>
    <w:rsid w:val="000068AC"/>
    <w:rsid w:val="000169E2"/>
    <w:rsid w:val="0003067D"/>
    <w:rsid w:val="00032309"/>
    <w:rsid w:val="0006209F"/>
    <w:rsid w:val="000747A1"/>
    <w:rsid w:val="0009267C"/>
    <w:rsid w:val="000943AA"/>
    <w:rsid w:val="000A1EE7"/>
    <w:rsid w:val="000C07D4"/>
    <w:rsid w:val="000C33D7"/>
    <w:rsid w:val="00161E96"/>
    <w:rsid w:val="001A4D23"/>
    <w:rsid w:val="001B1772"/>
    <w:rsid w:val="00202290"/>
    <w:rsid w:val="002410A3"/>
    <w:rsid w:val="00276B3C"/>
    <w:rsid w:val="002B5B3C"/>
    <w:rsid w:val="002C221F"/>
    <w:rsid w:val="002D250B"/>
    <w:rsid w:val="00335BA6"/>
    <w:rsid w:val="00374B3C"/>
    <w:rsid w:val="003968C2"/>
    <w:rsid w:val="00397680"/>
    <w:rsid w:val="00400D20"/>
    <w:rsid w:val="004476AF"/>
    <w:rsid w:val="00454BA8"/>
    <w:rsid w:val="00472449"/>
    <w:rsid w:val="004D3552"/>
    <w:rsid w:val="004E433C"/>
    <w:rsid w:val="00525C89"/>
    <w:rsid w:val="00543937"/>
    <w:rsid w:val="00566AF7"/>
    <w:rsid w:val="005F36AC"/>
    <w:rsid w:val="005F38CC"/>
    <w:rsid w:val="00635E4B"/>
    <w:rsid w:val="006554B6"/>
    <w:rsid w:val="00670B2F"/>
    <w:rsid w:val="006B7E53"/>
    <w:rsid w:val="00702E6C"/>
    <w:rsid w:val="0074324E"/>
    <w:rsid w:val="007A25B6"/>
    <w:rsid w:val="007A45EB"/>
    <w:rsid w:val="007C4FC1"/>
    <w:rsid w:val="007F603B"/>
    <w:rsid w:val="00813EEE"/>
    <w:rsid w:val="0083618C"/>
    <w:rsid w:val="0085393B"/>
    <w:rsid w:val="0085669A"/>
    <w:rsid w:val="008800CA"/>
    <w:rsid w:val="00887CB6"/>
    <w:rsid w:val="00894F66"/>
    <w:rsid w:val="008A5D5B"/>
    <w:rsid w:val="008D224E"/>
    <w:rsid w:val="00921D5B"/>
    <w:rsid w:val="00933599"/>
    <w:rsid w:val="00941BE9"/>
    <w:rsid w:val="00951CA7"/>
    <w:rsid w:val="00955644"/>
    <w:rsid w:val="009D7046"/>
    <w:rsid w:val="00A16B54"/>
    <w:rsid w:val="00A24F1A"/>
    <w:rsid w:val="00A44C17"/>
    <w:rsid w:val="00A808E3"/>
    <w:rsid w:val="00AA16ED"/>
    <w:rsid w:val="00AB5D68"/>
    <w:rsid w:val="00AF5882"/>
    <w:rsid w:val="00B23DD6"/>
    <w:rsid w:val="00B310BA"/>
    <w:rsid w:val="00B40A05"/>
    <w:rsid w:val="00B907C9"/>
    <w:rsid w:val="00BA5DF4"/>
    <w:rsid w:val="00BB657C"/>
    <w:rsid w:val="00BE182D"/>
    <w:rsid w:val="00C17F48"/>
    <w:rsid w:val="00C310AD"/>
    <w:rsid w:val="00C32813"/>
    <w:rsid w:val="00C47FA3"/>
    <w:rsid w:val="00C52CC5"/>
    <w:rsid w:val="00CA7267"/>
    <w:rsid w:val="00CC1AF3"/>
    <w:rsid w:val="00D03881"/>
    <w:rsid w:val="00D36760"/>
    <w:rsid w:val="00D449DB"/>
    <w:rsid w:val="00D64E9B"/>
    <w:rsid w:val="00D70DA4"/>
    <w:rsid w:val="00D73503"/>
    <w:rsid w:val="00DD148B"/>
    <w:rsid w:val="00DF0BEF"/>
    <w:rsid w:val="00DF7231"/>
    <w:rsid w:val="00E66ACA"/>
    <w:rsid w:val="00E738BF"/>
    <w:rsid w:val="00E9275C"/>
    <w:rsid w:val="00EB40C1"/>
    <w:rsid w:val="00EC0276"/>
    <w:rsid w:val="00EC618B"/>
    <w:rsid w:val="00F12F92"/>
    <w:rsid w:val="00F20C0F"/>
    <w:rsid w:val="00F27E1C"/>
    <w:rsid w:val="00F70A4E"/>
    <w:rsid w:val="00F74755"/>
    <w:rsid w:val="00F75A60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Souf</cp:lastModifiedBy>
  <cp:revision>10</cp:revision>
  <cp:lastPrinted>2018-09-27T12:17:00Z</cp:lastPrinted>
  <dcterms:created xsi:type="dcterms:W3CDTF">2019-11-28T20:23:00Z</dcterms:created>
  <dcterms:modified xsi:type="dcterms:W3CDTF">2019-11-28T21:06:00Z</dcterms:modified>
</cp:coreProperties>
</file>